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E117" w14:textId="77777777" w:rsidR="007A4A43" w:rsidRPr="00606BBF" w:rsidRDefault="00B83EBB">
      <w:pPr>
        <w:pStyle w:val="BodyTextIndent"/>
        <w:tabs>
          <w:tab w:val="left" w:pos="5580"/>
          <w:tab w:val="right" w:pos="14570"/>
        </w:tabs>
        <w:ind w:left="0"/>
        <w:jc w:val="both"/>
        <w:rPr>
          <w:rFonts w:ascii="Arial" w:hAnsi="Arial" w:cs="Arial"/>
          <w:i w:val="0"/>
          <w:sz w:val="30"/>
          <w:szCs w:val="30"/>
        </w:rPr>
      </w:pPr>
      <w:r>
        <w:rPr>
          <w:rFonts w:ascii="Times New Roman" w:hAnsi="Times New Roman"/>
        </w:rPr>
        <w:pict w14:anchorId="5621DA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47pt">
            <v:imagedata r:id="rId6" o:title="Handball Austria Logo 4C"/>
          </v:shape>
        </w:pict>
      </w:r>
      <w:r w:rsidR="007A4A43">
        <w:rPr>
          <w:rFonts w:ascii="Times New Roman" w:hAnsi="Times New Roman"/>
        </w:rPr>
        <w:t xml:space="preserve">       </w:t>
      </w:r>
      <w:r>
        <w:rPr>
          <w:rFonts w:ascii="Arial" w:hAnsi="Arial" w:cs="Arial"/>
          <w:i w:val="0"/>
          <w:sz w:val="30"/>
          <w:szCs w:val="30"/>
        </w:rPr>
        <w:t xml:space="preserve">SPIELERKADERLISTE FÜR DEN </w:t>
      </w:r>
      <w:r w:rsidR="007A4A43" w:rsidRPr="00606BBF">
        <w:rPr>
          <w:rFonts w:ascii="Arial" w:hAnsi="Arial" w:cs="Arial"/>
          <w:i w:val="0"/>
          <w:sz w:val="30"/>
          <w:szCs w:val="30"/>
        </w:rPr>
        <w:t>ONLINE-SPIELBERICHT</w:t>
      </w:r>
    </w:p>
    <w:p w14:paraId="3BBE1EB3" w14:textId="77777777" w:rsidR="007A4A43" w:rsidRDefault="007A4A43">
      <w:pPr>
        <w:pStyle w:val="BodyTextIndent"/>
        <w:tabs>
          <w:tab w:val="left" w:pos="5580"/>
          <w:tab w:val="right" w:pos="14570"/>
        </w:tabs>
        <w:ind w:left="0"/>
        <w:jc w:val="both"/>
        <w:rPr>
          <w:rFonts w:ascii="Times New Roman" w:hAnsi="Times New Roman"/>
        </w:rPr>
      </w:pPr>
    </w:p>
    <w:p w14:paraId="07AC8FB9" w14:textId="77777777" w:rsidR="007A4A43" w:rsidRDefault="007A4A43">
      <w:pPr>
        <w:pStyle w:val="BodyTextIndent"/>
        <w:tabs>
          <w:tab w:val="left" w:pos="1560"/>
          <w:tab w:val="left" w:leader="dot" w:pos="7371"/>
        </w:tabs>
        <w:ind w:left="0"/>
        <w:outlineLvl w:val="0"/>
        <w:rPr>
          <w:rFonts w:ascii="Arial" w:hAnsi="Arial" w:cs="Arial"/>
          <w:b w:val="0"/>
          <w:i w:val="0"/>
          <w:sz w:val="16"/>
          <w:szCs w:val="16"/>
        </w:rPr>
      </w:pPr>
    </w:p>
    <w:p w14:paraId="021265C2" w14:textId="77777777" w:rsidR="00606BBF" w:rsidRDefault="00606BBF">
      <w:pPr>
        <w:pStyle w:val="BodyTextIndent"/>
        <w:tabs>
          <w:tab w:val="left" w:pos="1560"/>
          <w:tab w:val="left" w:leader="dot" w:pos="7371"/>
        </w:tabs>
        <w:ind w:left="0"/>
        <w:outlineLvl w:val="0"/>
        <w:rPr>
          <w:rFonts w:ascii="Arial" w:hAnsi="Arial" w:cs="Arial"/>
          <w:sz w:val="28"/>
          <w:szCs w:val="28"/>
        </w:rPr>
      </w:pPr>
    </w:p>
    <w:p w14:paraId="16D663C6" w14:textId="77777777" w:rsidR="007A4A43" w:rsidRDefault="007A4A43">
      <w:pPr>
        <w:pStyle w:val="BodyTextIndent"/>
        <w:tabs>
          <w:tab w:val="left" w:pos="1560"/>
          <w:tab w:val="left" w:leader="dot" w:pos="7371"/>
        </w:tabs>
        <w:ind w:left="0"/>
        <w:outlineLvl w:val="0"/>
        <w:rPr>
          <w:rFonts w:ascii="Arial" w:hAnsi="Arial" w:cs="Arial"/>
          <w:b w:val="0"/>
          <w:i w:val="0"/>
          <w:lang w:val="de-AT"/>
        </w:rPr>
      </w:pPr>
      <w:r>
        <w:rPr>
          <w:rFonts w:ascii="Arial" w:hAnsi="Arial" w:cs="Arial"/>
          <w:sz w:val="28"/>
          <w:szCs w:val="28"/>
        </w:rPr>
        <w:t>Mannschaft</w:t>
      </w:r>
      <w:r>
        <w:rPr>
          <w:rFonts w:ascii="Arial" w:hAnsi="Arial" w:cs="Arial"/>
          <w:i w:val="0"/>
          <w:lang w:val="de-AT"/>
        </w:rPr>
        <w:t xml:space="preserve">: </w:t>
      </w:r>
    </w:p>
    <w:p w14:paraId="39BE616C" w14:textId="77777777" w:rsidR="007A4A43" w:rsidRDefault="007A4A43">
      <w:pPr>
        <w:pStyle w:val="BodyTextIndent"/>
        <w:tabs>
          <w:tab w:val="left" w:pos="1560"/>
          <w:tab w:val="left" w:leader="dot" w:pos="7371"/>
        </w:tabs>
        <w:ind w:left="0"/>
        <w:outlineLvl w:val="0"/>
        <w:rPr>
          <w:rFonts w:ascii="Arial" w:hAnsi="Arial" w:cs="Arial"/>
          <w:b w:val="0"/>
          <w:i w:val="0"/>
          <w:sz w:val="10"/>
          <w:szCs w:val="10"/>
        </w:rPr>
      </w:pPr>
    </w:p>
    <w:p w14:paraId="57AC4972" w14:textId="77777777" w:rsidR="007A4A43" w:rsidRDefault="007A4A43">
      <w:pPr>
        <w:pStyle w:val="BodyTextIndent"/>
        <w:ind w:left="0"/>
        <w:jc w:val="both"/>
        <w:rPr>
          <w:rFonts w:ascii="Arial" w:hAnsi="Arial" w:cs="Arial"/>
          <w:b w:val="0"/>
          <w:i w:val="0"/>
          <w:sz w:val="16"/>
          <w:szCs w:val="16"/>
          <w:lang w:val="de-AT"/>
        </w:rPr>
      </w:pPr>
    </w:p>
    <w:tbl>
      <w:tblPr>
        <w:tblW w:w="10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673"/>
        <w:gridCol w:w="708"/>
        <w:gridCol w:w="930"/>
        <w:gridCol w:w="2891"/>
        <w:gridCol w:w="2683"/>
        <w:gridCol w:w="2001"/>
      </w:tblGrid>
      <w:tr w:rsidR="007A4A43" w14:paraId="6D1EB6E7" w14:textId="77777777">
        <w:trPr>
          <w:trHeight w:val="25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78A72C2" w14:textId="77777777" w:rsidR="007A4A43" w:rsidRDefault="007A4A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6135DF" w14:textId="77777777" w:rsidR="007A4A43" w:rsidRDefault="007A4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5C8B18" w14:textId="77777777" w:rsidR="007A4A43" w:rsidRDefault="007A4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Trikot</w:t>
            </w:r>
          </w:p>
          <w:p w14:paraId="425104D1" w14:textId="77777777" w:rsidR="007A4A43" w:rsidRDefault="007A4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328B63" w14:textId="77777777" w:rsidR="007A4A43" w:rsidRDefault="007A4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Pass-</w:t>
            </w:r>
          </w:p>
          <w:p w14:paraId="631A170D" w14:textId="77777777" w:rsidR="007A4A43" w:rsidRDefault="007A4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nummer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AF32F80" w14:textId="77777777" w:rsidR="007A4A43" w:rsidRDefault="007A4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Familienname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E724346" w14:textId="77777777" w:rsidR="007A4A43" w:rsidRDefault="007A4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08BC558" w14:textId="77777777" w:rsidR="007A4A43" w:rsidRDefault="007A4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Geburtsdatum</w:t>
            </w:r>
          </w:p>
        </w:tc>
      </w:tr>
      <w:tr w:rsidR="007A4A43" w14:paraId="2D7A2362" w14:textId="77777777">
        <w:trPr>
          <w:trHeight w:val="397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B860" w14:textId="77777777" w:rsidR="007A4A43" w:rsidRDefault="007A4A43">
            <w:pP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097A" w14:textId="77777777" w:rsidR="007A4A43" w:rsidRDefault="007A4A43" w:rsidP="00750A0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558E" w14:textId="77777777" w:rsidR="007A4A43" w:rsidRDefault="007A4A43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DFF5" w14:textId="77777777" w:rsidR="007A4A43" w:rsidRDefault="007A4A43">
            <w:pPr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9CC3" w14:textId="77777777" w:rsidR="007A4A43" w:rsidRDefault="007A4A43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BEC0" w14:textId="77777777" w:rsidR="007A4A43" w:rsidRDefault="007A4A4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CAC2" w14:textId="77777777" w:rsidR="007A4A43" w:rsidRDefault="007A4A43">
            <w:pPr>
              <w:rPr>
                <w:rFonts w:ascii="Arial" w:hAnsi="Arial" w:cs="Arial"/>
                <w:lang w:val="it-IT"/>
              </w:rPr>
            </w:pPr>
          </w:p>
        </w:tc>
      </w:tr>
      <w:tr w:rsidR="007A4A43" w14:paraId="3B450336" w14:textId="77777777">
        <w:trPr>
          <w:trHeight w:val="397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3534" w14:textId="77777777" w:rsidR="007A4A43" w:rsidRDefault="007A4A43">
            <w:pPr>
              <w:rPr>
                <w:rFonts w:ascii="Arial" w:hAnsi="Arial" w:cs="Arial"/>
                <w:color w:val="80808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lang w:val="it-IT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D420" w14:textId="77777777" w:rsidR="007A4A43" w:rsidRDefault="007A4A43">
            <w:pPr>
              <w:jc w:val="center"/>
              <w:rPr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86FF" w14:textId="77777777" w:rsidR="007A4A43" w:rsidRDefault="007A4A43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C765" w14:textId="77777777" w:rsidR="007A4A43" w:rsidRDefault="007A4A43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309B" w14:textId="77777777" w:rsidR="007A4A43" w:rsidRDefault="007A4A4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65A7" w14:textId="77777777" w:rsidR="007A4A43" w:rsidRDefault="007A4A4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8C1C" w14:textId="77777777" w:rsidR="007A4A43" w:rsidRDefault="007A4A43">
            <w:pPr>
              <w:rPr>
                <w:rFonts w:ascii="Arial" w:hAnsi="Arial" w:cs="Arial"/>
                <w:lang w:val="it-IT"/>
              </w:rPr>
            </w:pPr>
          </w:p>
        </w:tc>
      </w:tr>
      <w:tr w:rsidR="007A4A43" w14:paraId="6E4DE9BC" w14:textId="77777777">
        <w:trPr>
          <w:trHeight w:val="397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FDF7" w14:textId="77777777" w:rsidR="007A4A43" w:rsidRDefault="007A4A43">
            <w:pPr>
              <w:rPr>
                <w:rFonts w:ascii="Arial" w:hAnsi="Arial" w:cs="Arial"/>
                <w:color w:val="80808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lang w:val="it-IT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D448" w14:textId="77777777" w:rsidR="007A4A43" w:rsidRDefault="007A4A43">
            <w:pPr>
              <w:jc w:val="center"/>
              <w:rPr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A90B" w14:textId="77777777" w:rsidR="007A4A43" w:rsidRDefault="007A4A43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F17F" w14:textId="77777777" w:rsidR="007A4A43" w:rsidRDefault="007A4A43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8190" w14:textId="77777777" w:rsidR="007A4A43" w:rsidRDefault="007A4A4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1E7E" w14:textId="77777777" w:rsidR="007A4A43" w:rsidRDefault="007A4A4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B5EB" w14:textId="77777777" w:rsidR="007A4A43" w:rsidRDefault="007A4A43">
            <w:pPr>
              <w:rPr>
                <w:rFonts w:ascii="Arial" w:hAnsi="Arial" w:cs="Arial"/>
                <w:lang w:val="it-IT"/>
              </w:rPr>
            </w:pPr>
          </w:p>
        </w:tc>
      </w:tr>
      <w:tr w:rsidR="007A4A43" w14:paraId="771164E7" w14:textId="77777777">
        <w:trPr>
          <w:trHeight w:val="397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CAAE" w14:textId="77777777" w:rsidR="007A4A43" w:rsidRDefault="007A4A43">
            <w:pP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58F2" w14:textId="77777777" w:rsidR="007A4A43" w:rsidRDefault="007A4A4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E653" w14:textId="77777777" w:rsidR="007A4A43" w:rsidRDefault="007A4A43">
            <w:pPr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D0A7" w14:textId="77777777" w:rsidR="007A4A43" w:rsidRDefault="007A4A43">
            <w:pPr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49A0" w14:textId="77777777" w:rsidR="007A4A43" w:rsidRDefault="007A4A43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2004" w14:textId="77777777" w:rsidR="007A4A43" w:rsidRDefault="007A4A43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2FB1" w14:textId="77777777" w:rsidR="007A4A43" w:rsidRDefault="007A4A43">
            <w:pPr>
              <w:rPr>
                <w:rFonts w:ascii="Arial" w:hAnsi="Arial" w:cs="Arial"/>
                <w:lang w:val="de-AT"/>
              </w:rPr>
            </w:pPr>
          </w:p>
        </w:tc>
      </w:tr>
      <w:tr w:rsidR="007A4A43" w14:paraId="2A0F81F6" w14:textId="77777777">
        <w:trPr>
          <w:trHeight w:val="397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D652" w14:textId="77777777" w:rsidR="007A4A43" w:rsidRDefault="007A4A43">
            <w:pP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F0E9" w14:textId="77777777" w:rsidR="007A4A43" w:rsidRDefault="007A4A4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14DA" w14:textId="77777777" w:rsidR="007A4A43" w:rsidRDefault="007A4A43">
            <w:pPr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D2ED" w14:textId="77777777" w:rsidR="007A4A43" w:rsidRDefault="007A4A43">
            <w:pPr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9EF3" w14:textId="77777777" w:rsidR="007A4A43" w:rsidRDefault="007A4A43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8362" w14:textId="77777777" w:rsidR="007A4A43" w:rsidRDefault="007A4A43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F570" w14:textId="77777777" w:rsidR="007A4A43" w:rsidRDefault="007A4A43">
            <w:pPr>
              <w:rPr>
                <w:rFonts w:ascii="Arial" w:hAnsi="Arial" w:cs="Arial"/>
                <w:lang w:val="de-AT"/>
              </w:rPr>
            </w:pPr>
          </w:p>
        </w:tc>
      </w:tr>
      <w:tr w:rsidR="007A4A43" w14:paraId="24375EE7" w14:textId="77777777">
        <w:trPr>
          <w:trHeight w:val="397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7DA7" w14:textId="77777777" w:rsidR="007A4A43" w:rsidRDefault="007A4A43">
            <w:pP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4DDB" w14:textId="77777777" w:rsidR="007A4A43" w:rsidRDefault="007A4A4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8A66" w14:textId="77777777" w:rsidR="007A4A43" w:rsidRDefault="007A4A43">
            <w:pPr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3B9B" w14:textId="77777777" w:rsidR="007A4A43" w:rsidRDefault="007A4A43">
            <w:pPr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66E7" w14:textId="77777777" w:rsidR="007A4A43" w:rsidRDefault="007A4A43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6B3C" w14:textId="77777777" w:rsidR="007A4A43" w:rsidRDefault="007A4A43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A2EE" w14:textId="77777777" w:rsidR="007A4A43" w:rsidRDefault="007A4A43">
            <w:pPr>
              <w:rPr>
                <w:rFonts w:ascii="Arial" w:hAnsi="Arial" w:cs="Arial"/>
                <w:lang w:val="de-AT"/>
              </w:rPr>
            </w:pPr>
          </w:p>
        </w:tc>
      </w:tr>
      <w:tr w:rsidR="007A4A43" w14:paraId="1A215383" w14:textId="77777777">
        <w:trPr>
          <w:trHeight w:val="397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809B" w14:textId="77777777" w:rsidR="007A4A43" w:rsidRDefault="007A4A43">
            <w:pP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F74" w14:textId="77777777" w:rsidR="007A4A43" w:rsidRDefault="007A4A43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BCCD" w14:textId="77777777" w:rsidR="007A4A43" w:rsidRDefault="007A4A4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E175" w14:textId="77777777" w:rsidR="007A4A43" w:rsidRDefault="007A4A43">
            <w:pPr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2F4D" w14:textId="77777777" w:rsidR="007A4A43" w:rsidRDefault="007A4A43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8918" w14:textId="77777777" w:rsidR="007A4A43" w:rsidRDefault="007A4A43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3BAE" w14:textId="77777777" w:rsidR="007A4A43" w:rsidRDefault="007A4A43">
            <w:pPr>
              <w:rPr>
                <w:rFonts w:ascii="Arial" w:hAnsi="Arial" w:cs="Arial"/>
                <w:lang w:val="de-AT"/>
              </w:rPr>
            </w:pPr>
          </w:p>
        </w:tc>
      </w:tr>
      <w:tr w:rsidR="007A4A43" w14:paraId="40239BDA" w14:textId="77777777">
        <w:trPr>
          <w:trHeight w:val="397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7F24" w14:textId="77777777" w:rsidR="007A4A43" w:rsidRDefault="007A4A43">
            <w:pPr>
              <w:rPr>
                <w:rFonts w:ascii="Arial" w:hAnsi="Arial" w:cs="Arial"/>
                <w:color w:val="808080"/>
                <w:sz w:val="16"/>
                <w:szCs w:val="16"/>
                <w:lang w:val="de-AT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lang w:val="de-AT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448B" w14:textId="77777777" w:rsidR="007A4A43" w:rsidRDefault="007A4A4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78BD" w14:textId="77777777" w:rsidR="007A4A43" w:rsidRDefault="007A4A43">
            <w:pPr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C83F" w14:textId="77777777" w:rsidR="007A4A43" w:rsidRDefault="007A4A43">
            <w:pPr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EDC8" w14:textId="77777777" w:rsidR="007A4A43" w:rsidRDefault="007A4A43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E3C7" w14:textId="77777777" w:rsidR="007A4A43" w:rsidRDefault="007A4A43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2621" w14:textId="77777777" w:rsidR="007A4A43" w:rsidRDefault="007A4A43">
            <w:pPr>
              <w:rPr>
                <w:rFonts w:ascii="Arial" w:hAnsi="Arial" w:cs="Arial"/>
                <w:lang w:val="de-AT"/>
              </w:rPr>
            </w:pPr>
          </w:p>
        </w:tc>
      </w:tr>
      <w:tr w:rsidR="007A4A43" w14:paraId="0D523FB4" w14:textId="77777777">
        <w:trPr>
          <w:trHeight w:val="397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C832" w14:textId="77777777" w:rsidR="007A4A43" w:rsidRDefault="007A4A43">
            <w:pP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0361" w14:textId="77777777" w:rsidR="007A4A43" w:rsidRDefault="007A4A4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5236" w14:textId="77777777" w:rsidR="007A4A43" w:rsidRDefault="007A4A43">
            <w:pPr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E7BE" w14:textId="77777777" w:rsidR="007A4A43" w:rsidRDefault="007A4A43">
            <w:pPr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1CE4" w14:textId="77777777" w:rsidR="007A4A43" w:rsidRDefault="007A4A43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51DD" w14:textId="77777777" w:rsidR="007A4A43" w:rsidRDefault="007A4A43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4881" w14:textId="77777777" w:rsidR="007A4A43" w:rsidRDefault="007A4A43">
            <w:pPr>
              <w:rPr>
                <w:rFonts w:ascii="Arial" w:hAnsi="Arial" w:cs="Arial"/>
                <w:lang w:val="de-AT"/>
              </w:rPr>
            </w:pPr>
          </w:p>
        </w:tc>
      </w:tr>
      <w:tr w:rsidR="007A4A43" w14:paraId="012D5771" w14:textId="77777777">
        <w:trPr>
          <w:trHeight w:val="397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90C4" w14:textId="77777777" w:rsidR="007A4A43" w:rsidRDefault="007A4A43">
            <w:pP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87C6" w14:textId="77777777" w:rsidR="007A4A43" w:rsidRDefault="007A4A4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5EDD" w14:textId="77777777" w:rsidR="007A4A43" w:rsidRDefault="007A4A4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3D5F" w14:textId="77777777" w:rsidR="007A4A43" w:rsidRDefault="007A4A4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2D5D" w14:textId="77777777" w:rsidR="007A4A43" w:rsidRDefault="007A4A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5068" w14:textId="77777777" w:rsidR="007A4A43" w:rsidRDefault="007A4A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76EF" w14:textId="77777777" w:rsidR="007A4A43" w:rsidRDefault="007A4A43">
            <w:pPr>
              <w:rPr>
                <w:rFonts w:ascii="Arial" w:hAnsi="Arial" w:cs="Arial"/>
                <w:lang w:val="en-US"/>
              </w:rPr>
            </w:pPr>
          </w:p>
        </w:tc>
      </w:tr>
      <w:tr w:rsidR="007A4A43" w14:paraId="6ECB62D9" w14:textId="77777777">
        <w:trPr>
          <w:trHeight w:val="397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2866" w14:textId="77777777" w:rsidR="007A4A43" w:rsidRDefault="007A4A43">
            <w:pP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9A30" w14:textId="77777777" w:rsidR="007A4A43" w:rsidRDefault="007A4A4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ED2C" w14:textId="77777777" w:rsidR="007A4A43" w:rsidRDefault="007A4A43">
            <w:pPr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5A45" w14:textId="77777777" w:rsidR="007A4A43" w:rsidRDefault="007A4A4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E621" w14:textId="77777777" w:rsidR="007A4A43" w:rsidRDefault="007A4A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4A64" w14:textId="77777777" w:rsidR="007A4A43" w:rsidRDefault="007A4A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C654" w14:textId="77777777" w:rsidR="007A4A43" w:rsidRDefault="007A4A43">
            <w:pPr>
              <w:rPr>
                <w:rFonts w:ascii="Arial" w:hAnsi="Arial" w:cs="Arial"/>
                <w:lang w:val="en-US"/>
              </w:rPr>
            </w:pPr>
          </w:p>
        </w:tc>
      </w:tr>
      <w:tr w:rsidR="007A4A43" w14:paraId="3F61EE92" w14:textId="77777777">
        <w:trPr>
          <w:trHeight w:val="397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12F9" w14:textId="77777777" w:rsidR="007A4A43" w:rsidRDefault="007A4A43">
            <w:pP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A2E9" w14:textId="77777777" w:rsidR="007A4A43" w:rsidRDefault="007A4A4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B749" w14:textId="77777777" w:rsidR="007A4A43" w:rsidRDefault="007A4A43">
            <w:pPr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4210" w14:textId="77777777" w:rsidR="007A4A43" w:rsidRDefault="007A4A43">
            <w:pPr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31CA" w14:textId="77777777" w:rsidR="007A4A43" w:rsidRDefault="007A4A43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BAEC" w14:textId="77777777" w:rsidR="007A4A43" w:rsidRDefault="007A4A43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AD7A" w14:textId="77777777" w:rsidR="007A4A43" w:rsidRDefault="007A4A43">
            <w:pPr>
              <w:rPr>
                <w:rFonts w:ascii="Arial" w:hAnsi="Arial" w:cs="Arial"/>
                <w:lang w:val="de-AT"/>
              </w:rPr>
            </w:pPr>
          </w:p>
        </w:tc>
      </w:tr>
      <w:tr w:rsidR="007A4A43" w14:paraId="41DE832D" w14:textId="77777777">
        <w:trPr>
          <w:trHeight w:val="397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3B4B" w14:textId="77777777" w:rsidR="007A4A43" w:rsidRDefault="007A4A43">
            <w:pP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876F" w14:textId="77777777" w:rsidR="007A4A43" w:rsidRDefault="007A4A43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8956" w14:textId="77777777" w:rsidR="007A4A43" w:rsidRDefault="007A4A4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842E" w14:textId="77777777" w:rsidR="007A4A43" w:rsidRDefault="007A4A43">
            <w:pPr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ADAF" w14:textId="77777777" w:rsidR="007A4A43" w:rsidRDefault="007A4A43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C54D" w14:textId="77777777" w:rsidR="007A4A43" w:rsidRDefault="007A4A43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F3B0" w14:textId="77777777" w:rsidR="007A4A43" w:rsidRDefault="007A4A43">
            <w:pPr>
              <w:rPr>
                <w:rFonts w:ascii="Arial" w:hAnsi="Arial" w:cs="Arial"/>
                <w:lang w:val="de-AT"/>
              </w:rPr>
            </w:pPr>
          </w:p>
        </w:tc>
      </w:tr>
      <w:tr w:rsidR="007A4A43" w14:paraId="016D631C" w14:textId="77777777">
        <w:trPr>
          <w:trHeight w:val="397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1FD4" w14:textId="77777777" w:rsidR="007A4A43" w:rsidRDefault="007A4A43">
            <w:pP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D0A0" w14:textId="77777777" w:rsidR="007A4A43" w:rsidRDefault="007A4A4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3DF9" w14:textId="77777777" w:rsidR="007A4A43" w:rsidRDefault="007A4A4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6DF8" w14:textId="77777777" w:rsidR="007A4A43" w:rsidRDefault="007A4A4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AE3D" w14:textId="77777777" w:rsidR="007A4A43" w:rsidRDefault="007A4A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509F" w14:textId="77777777" w:rsidR="007A4A43" w:rsidRDefault="007A4A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C446" w14:textId="77777777" w:rsidR="007A4A43" w:rsidRDefault="007A4A43">
            <w:pPr>
              <w:rPr>
                <w:rFonts w:ascii="Arial" w:hAnsi="Arial" w:cs="Arial"/>
                <w:lang w:val="en-US"/>
              </w:rPr>
            </w:pPr>
          </w:p>
        </w:tc>
      </w:tr>
      <w:tr w:rsidR="007A4A43" w14:paraId="4D7DE42A" w14:textId="77777777">
        <w:trPr>
          <w:trHeight w:val="397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ED0E" w14:textId="77777777" w:rsidR="007A4A43" w:rsidRDefault="007A4A43">
            <w:pP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21A8" w14:textId="77777777" w:rsidR="007A4A43" w:rsidRDefault="007A4A4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FABB" w14:textId="77777777" w:rsidR="007A4A43" w:rsidRDefault="007A4A43">
            <w:pPr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A377" w14:textId="77777777" w:rsidR="007A4A43" w:rsidRDefault="007A4A4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C34E" w14:textId="77777777" w:rsidR="007A4A43" w:rsidRDefault="007A4A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4E38" w14:textId="77777777" w:rsidR="007A4A43" w:rsidRDefault="007A4A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A4BE" w14:textId="77777777" w:rsidR="007A4A43" w:rsidRDefault="007A4A43">
            <w:pPr>
              <w:rPr>
                <w:rFonts w:ascii="Arial" w:hAnsi="Arial" w:cs="Arial"/>
                <w:lang w:val="en-US"/>
              </w:rPr>
            </w:pPr>
          </w:p>
        </w:tc>
      </w:tr>
      <w:tr w:rsidR="007A4A43" w14:paraId="462E5F99" w14:textId="77777777">
        <w:trPr>
          <w:trHeight w:val="397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029C" w14:textId="77777777" w:rsidR="007A4A43" w:rsidRDefault="007A4A43">
            <w:pP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1555" w14:textId="77777777" w:rsidR="007A4A43" w:rsidRDefault="007A4A43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1EB1" w14:textId="77777777" w:rsidR="007A4A43" w:rsidRDefault="007A4A4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4AB6" w14:textId="77777777" w:rsidR="007A4A43" w:rsidRDefault="007A4A4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CDC" w14:textId="77777777" w:rsidR="007A4A43" w:rsidRDefault="007A4A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6E78" w14:textId="77777777" w:rsidR="007A4A43" w:rsidRDefault="007A4A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D6AC" w14:textId="77777777" w:rsidR="007A4A43" w:rsidRDefault="007A4A43">
            <w:pPr>
              <w:rPr>
                <w:rFonts w:ascii="Arial" w:hAnsi="Arial" w:cs="Arial"/>
                <w:lang w:val="en-US"/>
              </w:rPr>
            </w:pPr>
          </w:p>
        </w:tc>
      </w:tr>
      <w:tr w:rsidR="007A4A43" w14:paraId="3E3DBE5E" w14:textId="77777777">
        <w:trPr>
          <w:trHeight w:val="397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459F" w14:textId="77777777" w:rsidR="007A4A43" w:rsidRDefault="007A4A43">
            <w:pPr>
              <w:rPr>
                <w:rFonts w:ascii="Arial" w:hAnsi="Arial" w:cs="Arial"/>
                <w:color w:val="808080"/>
                <w:sz w:val="16"/>
                <w:szCs w:val="16"/>
                <w:lang w:val="de-AT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lang w:val="de-AT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EB2E" w14:textId="77777777" w:rsidR="007A4A43" w:rsidRDefault="007A4A43">
            <w:pPr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3ED1" w14:textId="77777777" w:rsidR="007A4A43" w:rsidRDefault="007A4A43">
            <w:pPr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C28D" w14:textId="77777777" w:rsidR="007A4A43" w:rsidRDefault="007A4A43">
            <w:pPr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60E8" w14:textId="77777777" w:rsidR="007A4A43" w:rsidRDefault="007A4A43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7B45" w14:textId="77777777" w:rsidR="007A4A43" w:rsidRDefault="007A4A43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01D8" w14:textId="77777777" w:rsidR="007A4A43" w:rsidRDefault="007A4A43">
            <w:pPr>
              <w:rPr>
                <w:rFonts w:ascii="Arial" w:hAnsi="Arial" w:cs="Arial"/>
                <w:lang w:val="de-AT"/>
              </w:rPr>
            </w:pPr>
          </w:p>
        </w:tc>
      </w:tr>
      <w:tr w:rsidR="007A4A43" w14:paraId="7422E93D" w14:textId="77777777">
        <w:trPr>
          <w:trHeight w:val="397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0293" w14:textId="77777777" w:rsidR="007A4A43" w:rsidRDefault="007A4A43">
            <w:pP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A6DB" w14:textId="77777777" w:rsidR="007A4A43" w:rsidRDefault="007A4A4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F726" w14:textId="77777777" w:rsidR="007A4A43" w:rsidRDefault="007A4A4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539C" w14:textId="77777777" w:rsidR="007A4A43" w:rsidRDefault="007A4A43">
            <w:pPr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433D" w14:textId="77777777" w:rsidR="007A4A43" w:rsidRDefault="007A4A43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6483" w14:textId="77777777" w:rsidR="007A4A43" w:rsidRDefault="007A4A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B7E6" w14:textId="77777777" w:rsidR="007A4A43" w:rsidRDefault="007A4A43">
            <w:pPr>
              <w:rPr>
                <w:rFonts w:ascii="Arial" w:hAnsi="Arial" w:cs="Arial"/>
                <w:lang w:val="en-US"/>
              </w:rPr>
            </w:pPr>
          </w:p>
        </w:tc>
      </w:tr>
      <w:tr w:rsidR="007A4A43" w14:paraId="0C48C394" w14:textId="77777777">
        <w:trPr>
          <w:trHeight w:val="397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BE92" w14:textId="77777777" w:rsidR="007A4A43" w:rsidRDefault="007A4A43">
            <w:pP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D929" w14:textId="77777777" w:rsidR="007A4A43" w:rsidRDefault="007A4A4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9F95" w14:textId="77777777" w:rsidR="007A4A43" w:rsidRDefault="007A4A4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FEFC" w14:textId="77777777" w:rsidR="007A4A43" w:rsidRDefault="007A4A43">
            <w:pPr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B3BB" w14:textId="77777777" w:rsidR="007A4A43" w:rsidRDefault="007A4A43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F0E4" w14:textId="77777777" w:rsidR="007A4A43" w:rsidRDefault="007A4A43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1A25" w14:textId="77777777" w:rsidR="007A4A43" w:rsidRDefault="007A4A43">
            <w:pPr>
              <w:rPr>
                <w:rFonts w:ascii="Arial" w:hAnsi="Arial" w:cs="Arial"/>
                <w:lang w:val="de-AT"/>
              </w:rPr>
            </w:pPr>
          </w:p>
        </w:tc>
      </w:tr>
      <w:tr w:rsidR="007A4A43" w14:paraId="2CBA8B1E" w14:textId="77777777">
        <w:trPr>
          <w:trHeight w:val="397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B8D7" w14:textId="77777777" w:rsidR="007A4A43" w:rsidRDefault="007A4A43">
            <w:pP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F328" w14:textId="77777777" w:rsidR="007A4A43" w:rsidRDefault="007A4A4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4AAD" w14:textId="77777777" w:rsidR="007A4A43" w:rsidRDefault="007A4A4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C681" w14:textId="77777777" w:rsidR="007A4A43" w:rsidRDefault="007A4A43">
            <w:pPr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22" w14:textId="77777777" w:rsidR="007A4A43" w:rsidRDefault="007A4A43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8F8C" w14:textId="77777777" w:rsidR="007A4A43" w:rsidRDefault="007A4A43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B7D0" w14:textId="77777777" w:rsidR="007A4A43" w:rsidRDefault="007A4A43">
            <w:pPr>
              <w:rPr>
                <w:rFonts w:ascii="Arial" w:hAnsi="Arial" w:cs="Arial"/>
                <w:lang w:val="de-AT"/>
              </w:rPr>
            </w:pPr>
          </w:p>
        </w:tc>
      </w:tr>
    </w:tbl>
    <w:p w14:paraId="0B77CE9A" w14:textId="77777777" w:rsidR="007A4A43" w:rsidRDefault="007A4A43">
      <w:pPr>
        <w:rPr>
          <w:rFonts w:ascii="Times New Roman" w:hAnsi="Times New Roman"/>
          <w:sz w:val="6"/>
          <w:szCs w:val="6"/>
          <w:lang w:val="en-US"/>
        </w:rPr>
      </w:pPr>
    </w:p>
    <w:tbl>
      <w:tblPr>
        <w:tblW w:w="10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610"/>
        <w:gridCol w:w="2599"/>
        <w:gridCol w:w="160"/>
        <w:gridCol w:w="1348"/>
        <w:gridCol w:w="2922"/>
      </w:tblGrid>
      <w:tr w:rsidR="007A4A43" w14:paraId="245FCA4B" w14:textId="77777777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E3D8F1D" w14:textId="77777777" w:rsidR="007A4A43" w:rsidRDefault="007A4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de-A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de-AT"/>
              </w:rPr>
              <w:t>Off.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A8029B" w14:textId="77777777" w:rsidR="007A4A43" w:rsidRDefault="007A4A43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de-A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de-AT"/>
              </w:rPr>
              <w:t>Familienname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78E18E" w14:textId="77777777" w:rsidR="007A4A43" w:rsidRDefault="007A4A43">
            <w:pPr>
              <w:rPr>
                <w:rFonts w:ascii="Arial" w:hAnsi="Arial" w:cs="Arial"/>
                <w:b/>
                <w:bCs/>
                <w:sz w:val="20"/>
                <w:szCs w:val="20"/>
                <w:lang w:val="de-AT" w:eastAsia="de-A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Vorname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71D7FC" w14:textId="77777777" w:rsidR="007A4A43" w:rsidRDefault="007A4A43">
            <w:pPr>
              <w:rPr>
                <w:rFonts w:ascii="Arial" w:hAnsi="Arial" w:cs="Arial"/>
                <w:b/>
                <w:bCs/>
                <w:sz w:val="20"/>
                <w:szCs w:val="20"/>
                <w:lang w:val="de-AT" w:eastAsia="de-AT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779865" w14:textId="77777777" w:rsidR="007A4A43" w:rsidRDefault="007A4A43">
            <w:pPr>
              <w:rPr>
                <w:rFonts w:ascii="Arial" w:hAnsi="Arial" w:cs="Arial"/>
                <w:b/>
                <w:bCs/>
                <w:sz w:val="20"/>
                <w:szCs w:val="20"/>
                <w:lang w:val="de-AT" w:eastAsia="de-AT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1E16DC" w14:textId="77777777" w:rsidR="007A4A43" w:rsidRDefault="007A4A43">
            <w:pPr>
              <w:rPr>
                <w:rFonts w:ascii="Arial" w:hAnsi="Arial" w:cs="Arial"/>
                <w:b/>
                <w:bCs/>
                <w:sz w:val="20"/>
                <w:szCs w:val="20"/>
                <w:lang w:val="de-AT" w:eastAsia="de-A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 Trikotfarbe</w:t>
            </w:r>
          </w:p>
        </w:tc>
      </w:tr>
      <w:tr w:rsidR="007A4A43" w14:paraId="04065F5E" w14:textId="77777777">
        <w:trPr>
          <w:trHeight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66F5" w14:textId="77777777" w:rsidR="007A4A43" w:rsidRDefault="007A4A43">
            <w:pPr>
              <w:jc w:val="center"/>
              <w:rPr>
                <w:rFonts w:ascii="Arial" w:hAnsi="Arial" w:cs="Arial"/>
                <w:lang w:val="de-AT" w:eastAsia="de-AT"/>
              </w:rPr>
            </w:pPr>
            <w:r>
              <w:rPr>
                <w:rFonts w:ascii="Arial" w:hAnsi="Arial" w:cs="Arial"/>
                <w:lang w:eastAsia="de-AT"/>
              </w:rPr>
              <w:t>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71F7" w14:textId="77777777" w:rsidR="007A4A43" w:rsidRDefault="007A4A4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AT" w:eastAsia="de-AT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C39B" w14:textId="77777777" w:rsidR="007A4A43" w:rsidRDefault="007A4A4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AT" w:eastAsia="de-AT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26F7F7" w14:textId="77777777" w:rsidR="007A4A43" w:rsidRDefault="007A4A43">
            <w:pPr>
              <w:jc w:val="center"/>
              <w:rPr>
                <w:rFonts w:ascii="Arial" w:hAnsi="Arial" w:cs="Arial"/>
                <w:lang w:val="de-AT" w:eastAsia="de-AT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77D3" w14:textId="77777777" w:rsidR="007A4A43" w:rsidRDefault="007A4A43">
            <w:pPr>
              <w:rPr>
                <w:rFonts w:ascii="Arial" w:hAnsi="Arial" w:cs="Arial"/>
                <w:b/>
                <w:bCs/>
                <w:lang w:val="de-AT" w:eastAsia="de-AT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de-AT"/>
              </w:rPr>
              <w:t>SpielerIn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C33A" w14:textId="77777777" w:rsidR="007A4A43" w:rsidRDefault="007A4A43">
            <w:pPr>
              <w:rPr>
                <w:rFonts w:ascii="Arial" w:hAnsi="Arial" w:cs="Arial"/>
                <w:lang w:val="de-AT" w:eastAsia="de-AT"/>
              </w:rPr>
            </w:pPr>
            <w:r>
              <w:rPr>
                <w:rFonts w:ascii="Arial" w:hAnsi="Arial" w:cs="Arial"/>
                <w:lang w:eastAsia="de-AT"/>
              </w:rPr>
              <w:t> </w:t>
            </w:r>
          </w:p>
        </w:tc>
      </w:tr>
      <w:tr w:rsidR="007A4A43" w14:paraId="74182521" w14:textId="77777777">
        <w:trPr>
          <w:trHeight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3DB8" w14:textId="77777777" w:rsidR="007A4A43" w:rsidRDefault="007A4A43">
            <w:pPr>
              <w:jc w:val="center"/>
              <w:rPr>
                <w:rFonts w:ascii="Arial" w:hAnsi="Arial" w:cs="Arial"/>
                <w:lang w:val="de-AT" w:eastAsia="de-AT"/>
              </w:rPr>
            </w:pPr>
            <w:r>
              <w:rPr>
                <w:rFonts w:ascii="Arial" w:hAnsi="Arial" w:cs="Arial"/>
                <w:lang w:eastAsia="de-AT"/>
              </w:rPr>
              <w:t>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6189" w14:textId="77777777" w:rsidR="007A4A43" w:rsidRDefault="007A4A4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AT" w:eastAsia="de-AT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8643" w14:textId="77777777" w:rsidR="007A4A43" w:rsidRDefault="007A4A4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AT" w:eastAsia="de-AT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26260" w14:textId="77777777" w:rsidR="007A4A43" w:rsidRDefault="007A4A43">
            <w:pPr>
              <w:jc w:val="center"/>
              <w:rPr>
                <w:rFonts w:ascii="Arial" w:hAnsi="Arial" w:cs="Arial"/>
                <w:lang w:val="de-AT" w:eastAsia="de-AT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D2E4" w14:textId="77777777" w:rsidR="007A4A43" w:rsidRDefault="007A4A43">
            <w:pPr>
              <w:rPr>
                <w:rFonts w:ascii="Arial" w:hAnsi="Arial" w:cs="Arial"/>
                <w:b/>
                <w:bCs/>
                <w:lang w:val="de-AT" w:eastAsia="de-AT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de-AT"/>
              </w:rPr>
              <w:t>TorhüterIn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62BF" w14:textId="77777777" w:rsidR="007A4A43" w:rsidRDefault="007A4A43">
            <w:pPr>
              <w:rPr>
                <w:rFonts w:ascii="Arial" w:hAnsi="Arial" w:cs="Arial"/>
                <w:lang w:val="de-AT" w:eastAsia="de-AT"/>
              </w:rPr>
            </w:pPr>
            <w:r>
              <w:rPr>
                <w:rFonts w:ascii="Arial" w:hAnsi="Arial" w:cs="Arial"/>
                <w:lang w:eastAsia="de-AT"/>
              </w:rPr>
              <w:t> </w:t>
            </w:r>
          </w:p>
        </w:tc>
      </w:tr>
      <w:tr w:rsidR="007A4A43" w14:paraId="755144E3" w14:textId="77777777">
        <w:trPr>
          <w:trHeight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6AFB" w14:textId="77777777" w:rsidR="007A4A43" w:rsidRDefault="007A4A43">
            <w:pPr>
              <w:jc w:val="center"/>
              <w:rPr>
                <w:rFonts w:ascii="Arial" w:hAnsi="Arial" w:cs="Arial"/>
                <w:lang w:val="de-AT" w:eastAsia="de-AT"/>
              </w:rPr>
            </w:pPr>
            <w:r>
              <w:rPr>
                <w:rFonts w:ascii="Arial" w:hAnsi="Arial" w:cs="Arial"/>
                <w:lang w:eastAsia="de-AT"/>
              </w:rPr>
              <w:t>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1319" w14:textId="77777777" w:rsidR="007A4A43" w:rsidRDefault="007A4A4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AT" w:eastAsia="de-AT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7FD8" w14:textId="77777777" w:rsidR="007A4A43" w:rsidRDefault="007A4A4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AT" w:eastAsia="de-AT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007289" w14:textId="77777777" w:rsidR="007A4A43" w:rsidRDefault="007A4A43">
            <w:pPr>
              <w:jc w:val="center"/>
              <w:rPr>
                <w:rFonts w:ascii="Arial" w:hAnsi="Arial" w:cs="Arial"/>
                <w:lang w:val="de-AT" w:eastAsia="de-AT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36CF5A" w14:textId="77777777" w:rsidR="007A4A43" w:rsidRDefault="007A4A43">
            <w:pPr>
              <w:rPr>
                <w:rFonts w:ascii="Arial" w:hAnsi="Arial" w:cs="Arial"/>
                <w:lang w:val="de-AT" w:eastAsia="de-AT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BDAAE1" w14:textId="77777777" w:rsidR="007A4A43" w:rsidRDefault="007A4A43">
            <w:pPr>
              <w:rPr>
                <w:rFonts w:ascii="Arial" w:hAnsi="Arial" w:cs="Arial"/>
                <w:lang w:val="de-AT" w:eastAsia="de-AT"/>
              </w:rPr>
            </w:pPr>
          </w:p>
        </w:tc>
      </w:tr>
      <w:tr w:rsidR="007A4A43" w14:paraId="17793F53" w14:textId="77777777">
        <w:trPr>
          <w:trHeight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BFC9" w14:textId="77777777" w:rsidR="007A4A43" w:rsidRDefault="007A4A43">
            <w:pPr>
              <w:jc w:val="center"/>
              <w:rPr>
                <w:rFonts w:ascii="Arial" w:hAnsi="Arial" w:cs="Arial"/>
                <w:lang w:val="de-AT" w:eastAsia="de-AT"/>
              </w:rPr>
            </w:pPr>
            <w:r>
              <w:rPr>
                <w:rFonts w:ascii="Arial" w:hAnsi="Arial" w:cs="Arial"/>
                <w:lang w:eastAsia="de-AT"/>
              </w:rPr>
              <w:t>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5DA8" w14:textId="77777777" w:rsidR="007A4A43" w:rsidRDefault="007A4A4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AT" w:eastAsia="de-AT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D57D" w14:textId="77777777" w:rsidR="007A4A43" w:rsidRDefault="007A4A4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AT" w:eastAsia="de-AT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4205FD" w14:textId="77777777" w:rsidR="007A4A43" w:rsidRDefault="007A4A43">
            <w:pPr>
              <w:jc w:val="center"/>
              <w:rPr>
                <w:rFonts w:ascii="Arial" w:hAnsi="Arial" w:cs="Arial"/>
                <w:lang w:val="de-AT" w:eastAsia="de-AT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C6BD7" w14:textId="77777777" w:rsidR="007A4A43" w:rsidRDefault="007A4A43">
            <w:pPr>
              <w:rPr>
                <w:rFonts w:ascii="Arial" w:hAnsi="Arial" w:cs="Arial"/>
                <w:lang w:val="de-AT" w:eastAsia="de-AT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1E208" w14:textId="77777777" w:rsidR="007A4A43" w:rsidRDefault="007A4A43">
            <w:pPr>
              <w:rPr>
                <w:rFonts w:ascii="Arial" w:hAnsi="Arial" w:cs="Arial"/>
                <w:lang w:val="de-AT" w:eastAsia="de-AT"/>
              </w:rPr>
            </w:pPr>
          </w:p>
        </w:tc>
      </w:tr>
    </w:tbl>
    <w:p w14:paraId="217F14A4" w14:textId="77777777" w:rsidR="00B83EBB" w:rsidRDefault="00B83EBB">
      <w:pPr>
        <w:pStyle w:val="BodyTextIndent"/>
        <w:tabs>
          <w:tab w:val="left" w:pos="1560"/>
          <w:tab w:val="left" w:leader="dot" w:pos="7371"/>
        </w:tabs>
        <w:ind w:left="0"/>
        <w:outlineLvl w:val="0"/>
        <w:rPr>
          <w:rFonts w:ascii="Arial" w:hAnsi="Arial" w:cs="Arial"/>
          <w:sz w:val="20"/>
          <w:szCs w:val="20"/>
        </w:rPr>
      </w:pPr>
    </w:p>
    <w:p w14:paraId="2347A7FA" w14:textId="77777777" w:rsidR="00B83EBB" w:rsidRDefault="00B83EBB">
      <w:pPr>
        <w:pStyle w:val="BodyTextIndent"/>
        <w:tabs>
          <w:tab w:val="left" w:pos="1560"/>
          <w:tab w:val="left" w:leader="dot" w:pos="7371"/>
        </w:tabs>
        <w:ind w:left="0"/>
        <w:outlineLvl w:val="0"/>
        <w:rPr>
          <w:rFonts w:ascii="Arial" w:hAnsi="Arial" w:cs="Arial"/>
          <w:sz w:val="20"/>
          <w:szCs w:val="20"/>
        </w:rPr>
      </w:pPr>
    </w:p>
    <w:p w14:paraId="0F03F7D7" w14:textId="77777777" w:rsidR="00B83EBB" w:rsidRDefault="00B83EBB">
      <w:pPr>
        <w:pStyle w:val="BodyTextIndent"/>
        <w:tabs>
          <w:tab w:val="left" w:pos="1560"/>
          <w:tab w:val="left" w:leader="dot" w:pos="7371"/>
        </w:tabs>
        <w:ind w:left="0"/>
        <w:outlineLvl w:val="0"/>
        <w:rPr>
          <w:rFonts w:ascii="Arial" w:hAnsi="Arial" w:cs="Arial"/>
          <w:sz w:val="20"/>
          <w:szCs w:val="20"/>
        </w:rPr>
      </w:pPr>
    </w:p>
    <w:p w14:paraId="2647BAAA" w14:textId="77777777" w:rsidR="00B83EBB" w:rsidRDefault="00B83EBB">
      <w:pPr>
        <w:pStyle w:val="BodyTextIndent"/>
        <w:tabs>
          <w:tab w:val="left" w:pos="1560"/>
          <w:tab w:val="left" w:leader="dot" w:pos="7371"/>
        </w:tabs>
        <w:ind w:left="0"/>
        <w:outlineLvl w:val="0"/>
        <w:rPr>
          <w:rFonts w:ascii="Arial" w:hAnsi="Arial" w:cs="Arial"/>
          <w:sz w:val="20"/>
          <w:szCs w:val="20"/>
        </w:rPr>
      </w:pPr>
    </w:p>
    <w:p w14:paraId="28D0D125" w14:textId="77777777" w:rsidR="00B83EBB" w:rsidRDefault="00B83EBB">
      <w:pPr>
        <w:pStyle w:val="BodyTextIndent"/>
        <w:tabs>
          <w:tab w:val="left" w:pos="1560"/>
          <w:tab w:val="left" w:leader="dot" w:pos="7371"/>
        </w:tabs>
        <w:ind w:left="0"/>
        <w:outlineLvl w:val="0"/>
        <w:rPr>
          <w:rFonts w:ascii="Arial" w:hAnsi="Arial" w:cs="Arial"/>
          <w:sz w:val="20"/>
          <w:szCs w:val="20"/>
        </w:rPr>
      </w:pPr>
    </w:p>
    <w:p w14:paraId="6DF4338F" w14:textId="77777777" w:rsidR="00B83EBB" w:rsidRDefault="00B83EBB">
      <w:pPr>
        <w:pStyle w:val="BodyTextIndent"/>
        <w:tabs>
          <w:tab w:val="left" w:pos="1560"/>
          <w:tab w:val="left" w:leader="dot" w:pos="7371"/>
        </w:tabs>
        <w:ind w:left="0"/>
        <w:outlineLvl w:val="0"/>
        <w:rPr>
          <w:rFonts w:ascii="Arial" w:hAnsi="Arial" w:cs="Arial"/>
          <w:sz w:val="20"/>
          <w:szCs w:val="20"/>
        </w:rPr>
      </w:pPr>
    </w:p>
    <w:p w14:paraId="4C6ADADA" w14:textId="77777777" w:rsidR="007A4A43" w:rsidRDefault="007A4A43">
      <w:pPr>
        <w:pStyle w:val="BodyTextIndent"/>
        <w:tabs>
          <w:tab w:val="right" w:pos="6096"/>
          <w:tab w:val="right" w:pos="10772"/>
        </w:tabs>
        <w:ind w:left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Mannschaftsverantwortlicher: </w:t>
      </w:r>
      <w:r>
        <w:rPr>
          <w:rFonts w:ascii="Arial" w:hAnsi="Arial" w:cs="Arial"/>
          <w:sz w:val="20"/>
          <w:szCs w:val="20"/>
        </w:rPr>
        <w:tab/>
        <w:t>_________________________________________</w:t>
      </w:r>
    </w:p>
    <w:p w14:paraId="3A5AB83C" w14:textId="77777777" w:rsidR="007A4A43" w:rsidRDefault="007A4A43">
      <w:pPr>
        <w:pStyle w:val="BodyTextIndent"/>
        <w:tabs>
          <w:tab w:val="center" w:pos="8505"/>
        </w:tabs>
        <w:ind w:left="0"/>
        <w:outlineLvl w:val="0"/>
        <w:rPr>
          <w:rFonts w:ascii="Arial" w:hAnsi="Arial" w:cs="Arial"/>
          <w:b w:val="0"/>
          <w:i w:val="0"/>
          <w:sz w:val="16"/>
          <w:szCs w:val="16"/>
        </w:rPr>
      </w:pPr>
      <w:r>
        <w:rPr>
          <w:rFonts w:ascii="Arial" w:hAnsi="Arial" w:cs="Arial"/>
          <w:b w:val="0"/>
          <w:i w:val="0"/>
          <w:sz w:val="16"/>
          <w:szCs w:val="16"/>
        </w:rPr>
        <w:tab/>
        <w:t>Name / Unterschrift</w:t>
      </w:r>
    </w:p>
    <w:p w14:paraId="455AA3DF" w14:textId="77777777" w:rsidR="007A4A43" w:rsidRDefault="007A4A43">
      <w:pPr>
        <w:pStyle w:val="BodyTextIndent"/>
        <w:tabs>
          <w:tab w:val="left" w:pos="1560"/>
          <w:tab w:val="left" w:leader="dot" w:pos="7371"/>
        </w:tabs>
        <w:ind w:left="0"/>
        <w:jc w:val="right"/>
        <w:outlineLvl w:val="0"/>
        <w:rPr>
          <w:rFonts w:ascii="Arial" w:hAnsi="Arial" w:cs="Arial"/>
          <w:b w:val="0"/>
          <w:sz w:val="12"/>
          <w:szCs w:val="12"/>
        </w:rPr>
      </w:pPr>
    </w:p>
    <w:p w14:paraId="414D8631" w14:textId="77777777" w:rsidR="007A4A43" w:rsidRDefault="00B83EBB">
      <w:pPr>
        <w:pStyle w:val="BodyTextIndent"/>
        <w:tabs>
          <w:tab w:val="left" w:pos="1560"/>
          <w:tab w:val="left" w:leader="dot" w:pos="7371"/>
        </w:tabs>
        <w:ind w:left="0"/>
        <w:jc w:val="right"/>
        <w:outlineLvl w:val="0"/>
        <w:rPr>
          <w:rFonts w:ascii="Arial" w:hAnsi="Arial" w:cs="Arial"/>
          <w:b w:val="0"/>
          <w:sz w:val="12"/>
          <w:szCs w:val="12"/>
        </w:rPr>
      </w:pPr>
      <w:r>
        <w:rPr>
          <w:rFonts w:ascii="Arial" w:hAnsi="Arial" w:cs="Arial"/>
          <w:b w:val="0"/>
          <w:sz w:val="12"/>
          <w:szCs w:val="12"/>
        </w:rPr>
        <w:t>Stand: August</w:t>
      </w:r>
      <w:r w:rsidR="007A4A43">
        <w:rPr>
          <w:rFonts w:ascii="Arial" w:hAnsi="Arial" w:cs="Arial"/>
          <w:b w:val="0"/>
          <w:sz w:val="12"/>
          <w:szCs w:val="12"/>
        </w:rPr>
        <w:t xml:space="preserve"> </w:t>
      </w:r>
      <w:r>
        <w:rPr>
          <w:rFonts w:ascii="Arial" w:hAnsi="Arial" w:cs="Arial"/>
          <w:b w:val="0"/>
          <w:sz w:val="12"/>
          <w:szCs w:val="12"/>
        </w:rPr>
        <w:t>2016</w:t>
      </w:r>
    </w:p>
    <w:sectPr w:rsidR="007A4A43">
      <w:type w:val="continuous"/>
      <w:pgSz w:w="11906" w:h="16838" w:code="9"/>
      <w:pgMar w:top="851" w:right="567" w:bottom="851" w:left="567" w:header="425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F26A" w14:textId="77777777" w:rsidR="00426F21" w:rsidRDefault="00426F21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2E7DD77C" w14:textId="77777777" w:rsidR="00426F21" w:rsidRDefault="00426F21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ngraversGothic BT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73F9" w14:textId="77777777" w:rsidR="00426F21" w:rsidRDefault="00426F21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204E2AE4" w14:textId="77777777" w:rsidR="00426F21" w:rsidRDefault="00426F21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31D"/>
    <w:rsid w:val="001562B3"/>
    <w:rsid w:val="002B3C80"/>
    <w:rsid w:val="003C7B6B"/>
    <w:rsid w:val="00426F21"/>
    <w:rsid w:val="00606BBF"/>
    <w:rsid w:val="00750A00"/>
    <w:rsid w:val="007A4A43"/>
    <w:rsid w:val="00B83EBB"/>
    <w:rsid w:val="00CC531D"/>
    <w:rsid w:val="00D87D70"/>
    <w:rsid w:val="00E667E0"/>
    <w:rsid w:val="00E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39B0F"/>
  <w15:chartTrackingRefBased/>
  <w15:docId w15:val="{A705E865-BA1C-48D8-ADC0-D4EBAA40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EngraversGothic BT" w:hAnsi="EngraversGothic BT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pacing w:val="66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EngraversGothic BT" w:hAnsi="EngraversGothic BT" w:cs="Times New Roman"/>
      <w:sz w:val="24"/>
      <w:szCs w:val="24"/>
      <w:lang w:val="de-DE" w:eastAsia="de-D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EngraversGothic BT" w:hAnsi="EngraversGothic BT" w:cs="Times New Roman"/>
      <w:sz w:val="24"/>
      <w:szCs w:val="24"/>
      <w:lang w:val="de-DE" w:eastAsia="de-DE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  <w:lang w:val="de-DE" w:eastAsia="de-DE"/>
    </w:rPr>
  </w:style>
  <w:style w:type="paragraph" w:customStyle="1" w:styleId="BodyTextIndent">
    <w:name w:val="Body Text Indent"/>
    <w:basedOn w:val="Standard"/>
    <w:pPr>
      <w:ind w:left="-540"/>
    </w:pPr>
    <w:rPr>
      <w:b/>
      <w:bCs/>
      <w:i/>
      <w:iCs/>
    </w:rPr>
  </w:style>
  <w:style w:type="character" w:customStyle="1" w:styleId="BodyTextIndentChar">
    <w:name w:val="Body Text Indent Char"/>
    <w:rPr>
      <w:rFonts w:ascii="EngraversGothic BT" w:hAnsi="EngraversGothic BT" w:cs="Times New Roman"/>
      <w:sz w:val="24"/>
      <w:szCs w:val="24"/>
      <w:lang w:val="de-DE" w:eastAsia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SPIELERKADERLISTE FÜR DEN SIS-ONLINE-SPIELBERICHT</vt:lpstr>
    </vt:vector>
  </TitlesOfParts>
  <Company>ÖHB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SPIELERKADERLISTE FÜR DEN SIS-ONLINE-SPIELBERICHT</dc:title>
  <dc:subject/>
  <dc:creator>öhb</dc:creator>
  <cp:keywords/>
  <cp:lastModifiedBy>Christina Mahr</cp:lastModifiedBy>
  <cp:revision>2</cp:revision>
  <cp:lastPrinted>2021-08-12T13:37:00Z</cp:lastPrinted>
  <dcterms:created xsi:type="dcterms:W3CDTF">2021-08-12T14:24:00Z</dcterms:created>
  <dcterms:modified xsi:type="dcterms:W3CDTF">2021-08-12T14:24:00Z</dcterms:modified>
</cp:coreProperties>
</file>